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7507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Lista e kandidatëve për dhënien e pjesës teorike të provimit </w:t>
      </w:r>
      <w:r>
        <w:rPr>
          <w:rFonts w:hint="default" w:ascii="Times New Roman" w:hAnsi="Times New Roman" w:cs="Times New Roman"/>
          <w:kern w:val="0"/>
          <w:lang w:val="sq-AL"/>
          <w14:ligatures w14:val="none"/>
        </w:rPr>
        <w:t>të</w:t>
      </w:r>
      <w:r>
        <w:rPr>
          <w:rFonts w:ascii="Times New Roman" w:hAnsi="Times New Roman" w:cs="Times New Roman"/>
          <w:kern w:val="0"/>
          <w14:ligatures w14:val="none"/>
        </w:rPr>
        <w:t xml:space="preserve"> licencë</w:t>
      </w:r>
      <w:r>
        <w:rPr>
          <w:rFonts w:hint="default" w:ascii="Times New Roman" w:hAnsi="Times New Roman" w:cs="Times New Roman"/>
          <w:kern w:val="0"/>
          <w:lang w:val="sq-AL"/>
          <w14:ligatures w14:val="none"/>
        </w:rPr>
        <w:t>s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>
        <w:rPr>
          <w:rFonts w:hint="default" w:ascii="Times New Roman" w:hAnsi="Times New Roman" w:cs="Times New Roman"/>
          <w:kern w:val="0"/>
          <w:lang w:val="sq-AL"/>
          <w14:ligatures w14:val="none"/>
        </w:rPr>
        <w:t>së</w:t>
      </w:r>
      <w:r>
        <w:rPr>
          <w:rFonts w:ascii="Times New Roman" w:hAnsi="Times New Roman" w:cs="Times New Roman"/>
          <w:kern w:val="0"/>
          <w14:ligatures w14:val="none"/>
        </w:rPr>
        <w:t xml:space="preserve"> punë</w:t>
      </w:r>
      <w:r>
        <w:rPr>
          <w:rFonts w:hint="default" w:ascii="Times New Roman" w:hAnsi="Times New Roman" w:cs="Times New Roman"/>
          <w:kern w:val="0"/>
          <w:lang w:val="sq-AL"/>
          <w14:ligatures w14:val="none"/>
        </w:rPr>
        <w:t>s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>
        <w:rPr>
          <w:rFonts w:hint="default" w:ascii="Times New Roman" w:hAnsi="Times New Roman" w:cs="Times New Roman"/>
          <w:kern w:val="0"/>
          <w:lang w:val="sq-AL"/>
          <w14:ligatures w14:val="none"/>
        </w:rPr>
        <w:t>për</w:t>
      </w:r>
      <w:r>
        <w:rPr>
          <w:rFonts w:ascii="Times New Roman" w:hAnsi="Times New Roman" w:cs="Times New Roman"/>
          <w:kern w:val="0"/>
          <w14:ligatures w14:val="none"/>
        </w:rPr>
        <w:t xml:space="preserve"> drejtorë të institucioneve, pun</w:t>
      </w:r>
      <w:r>
        <w:rPr>
          <w:rFonts w:hint="default" w:ascii="Times New Roman" w:hAnsi="Times New Roman" w:cs="Times New Roman"/>
          <w:kern w:val="0"/>
          <w:lang w:val="sq-AL"/>
          <w14:ligatures w14:val="none"/>
        </w:rPr>
        <w:t>ëtorë</w:t>
      </w:r>
      <w:r>
        <w:rPr>
          <w:rFonts w:ascii="Times New Roman" w:hAnsi="Times New Roman" w:cs="Times New Roman"/>
          <w:kern w:val="0"/>
          <w14:ligatures w14:val="none"/>
        </w:rPr>
        <w:t xml:space="preserve"> profesion</w:t>
      </w:r>
      <w:r>
        <w:rPr>
          <w:rFonts w:hint="default" w:ascii="Times New Roman" w:hAnsi="Times New Roman" w:cs="Times New Roman"/>
          <w:kern w:val="0"/>
          <w:lang w:val="sq-AL"/>
          <w14:ligatures w14:val="none"/>
        </w:rPr>
        <w:t>alë</w:t>
      </w:r>
      <w:r>
        <w:rPr>
          <w:rFonts w:ascii="Times New Roman" w:hAnsi="Times New Roman" w:cs="Times New Roman"/>
          <w:kern w:val="0"/>
          <w14:ligatures w14:val="none"/>
        </w:rPr>
        <w:t>, bashkëpunëtor</w:t>
      </w:r>
      <w:r>
        <w:rPr>
          <w:rFonts w:hint="default" w:ascii="Times New Roman" w:hAnsi="Times New Roman" w:cs="Times New Roman"/>
          <w:kern w:val="0"/>
          <w:lang w:val="sq-AL"/>
          <w14:ligatures w14:val="none"/>
        </w:rPr>
        <w:t>ë</w:t>
      </w:r>
      <w:r>
        <w:rPr>
          <w:rFonts w:ascii="Times New Roman" w:hAnsi="Times New Roman" w:cs="Times New Roman"/>
          <w:kern w:val="0"/>
          <w14:ligatures w14:val="none"/>
        </w:rPr>
        <w:t xml:space="preserve"> profesion</w:t>
      </w:r>
      <w:r>
        <w:rPr>
          <w:rFonts w:hint="default" w:ascii="Times New Roman" w:hAnsi="Times New Roman" w:cs="Times New Roman"/>
          <w:kern w:val="0"/>
          <w:lang w:val="sq-AL"/>
          <w14:ligatures w14:val="none"/>
        </w:rPr>
        <w:t>alë</w:t>
      </w:r>
      <w:r>
        <w:rPr>
          <w:rFonts w:ascii="Times New Roman" w:hAnsi="Times New Roman" w:cs="Times New Roman"/>
          <w:kern w:val="0"/>
          <w14:ligatures w14:val="none"/>
        </w:rPr>
        <w:t xml:space="preserve">, edukatorë dhe </w:t>
      </w:r>
      <w:r>
        <w:rPr>
          <w:rFonts w:hint="default" w:ascii="Times New Roman" w:hAnsi="Times New Roman" w:cs="Times New Roman"/>
          <w:kern w:val="0"/>
          <w:lang w:val="sq-AL"/>
          <w14:ligatures w14:val="none"/>
        </w:rPr>
        <w:t>përkëdhelës</w:t>
      </w:r>
      <w:r>
        <w:rPr>
          <w:rFonts w:ascii="Times New Roman" w:hAnsi="Times New Roman" w:cs="Times New Roman"/>
          <w:kern w:val="0"/>
          <w14:ligatures w14:val="none"/>
        </w:rPr>
        <w:t xml:space="preserve"> në sistemin e përkujdesjes dhe</w:t>
      </w:r>
      <w:r>
        <w:rPr>
          <w:rFonts w:hint="default" w:ascii="Times New Roman" w:hAnsi="Times New Roman" w:cs="Times New Roman"/>
          <w:kern w:val="0"/>
          <w:lang w:val="sq-AL"/>
          <w14:ligatures w14:val="none"/>
        </w:rPr>
        <w:t xml:space="preserve"> të</w:t>
      </w:r>
      <w:r>
        <w:rPr>
          <w:rFonts w:ascii="Times New Roman" w:hAnsi="Times New Roman" w:cs="Times New Roman"/>
          <w:kern w:val="0"/>
          <w14:ligatures w14:val="none"/>
        </w:rPr>
        <w:t xml:space="preserve"> edukimit të fëmiëve të moshës parashkollore më 22.09.2025, i cili do të mbahet në Universitetin “Shën Kirili dhe Metodi”, në Fakultetin Filozofik, amfiteatri</w:t>
      </w:r>
      <w:r>
        <w:rPr>
          <w:rFonts w:hint="default" w:ascii="Times New Roman" w:hAnsi="Times New Roman" w:cs="Times New Roman"/>
          <w:kern w:val="0"/>
          <w:lang w:val="sq-AL"/>
          <w14:ligatures w14:val="none"/>
        </w:rPr>
        <w:t xml:space="preserve"> n</w:t>
      </w:r>
      <w:r>
        <w:rPr>
          <w:rFonts w:ascii="Times New Roman" w:hAnsi="Times New Roman" w:cs="Times New Roman"/>
          <w:kern w:val="0"/>
          <w14:ligatures w14:val="none"/>
        </w:rPr>
        <w:t xml:space="preserve">r. 3,  rr. </w:t>
      </w:r>
      <w:r>
        <w:rPr>
          <w:rFonts w:hint="default" w:ascii="Times New Roman" w:hAnsi="Times New Roman" w:cs="Times New Roman"/>
          <w:kern w:val="0"/>
          <w:lang w:val="sq-AL"/>
          <w14:ligatures w14:val="none"/>
        </w:rPr>
        <w:t>“</w:t>
      </w:r>
      <w:r>
        <w:rPr>
          <w:rFonts w:ascii="Times New Roman" w:hAnsi="Times New Roman" w:cs="Times New Roman"/>
          <w:kern w:val="0"/>
          <w14:ligatures w14:val="none"/>
        </w:rPr>
        <w:t>Bul. Goce Dellçev</w:t>
      </w:r>
      <w:r>
        <w:rPr>
          <w:rFonts w:hint="default" w:ascii="Times New Roman" w:hAnsi="Times New Roman" w:cs="Times New Roman"/>
          <w:kern w:val="0"/>
          <w:lang w:val="sq-AL"/>
          <w14:ligatures w14:val="none"/>
        </w:rPr>
        <w:t>”</w:t>
      </w:r>
      <w:r>
        <w:rPr>
          <w:rFonts w:ascii="Times New Roman" w:hAnsi="Times New Roman" w:cs="Times New Roman"/>
          <w:kern w:val="0"/>
          <w14:ligatures w14:val="none"/>
        </w:rPr>
        <w:t xml:space="preserve"> nr. 9A, Shkup.</w:t>
      </w:r>
    </w:p>
    <w:p w14:paraId="5C65A5CA">
      <w:pPr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mc:AlternateContent>
          <mc:Choice Requires="wps">
            <w:drawing>
              <wp:inline distT="0" distB="0" distL="0" distR="0">
                <wp:extent cx="5731510" cy="1270"/>
                <wp:effectExtent l="0" t="31750" r="0" b="36830"/>
                <wp:docPr id="123404570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6" o:spt="1" style="height:0.1pt;width:451.3pt;" filled="f" stroked="t" coordsize="21600,21600" o:gfxdata="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G&#10;HtPH0gAAAAIBAAAPAAAAAAAAAAEAIAAAACIAAABkcnMvZG93bnJldi54bWxQSwECFAAUAAAACACH&#10;TuJAn74U32MCAADRBAAADgAAAAAAAAABACAAAAAhAQAAZHJzL2Uyb0RvYy54bWxQSwUGAAAAAAYA&#10;BgBZAQAA9gUAAAAA&#10;">
                <v:fill on="f" focussize="0,0"/>
                <v:stroke color="#000000" miterlimit="8" joinstyle="miter"/>
                <v:imagedata o:title=""/>
                <o:lock v:ext="edit" aspectratio="f"/>
                <w10:wrap type="none"/>
                <w10:anchorlock/>
              </v:rect>
            </w:pict>
          </mc:Fallback>
        </mc:AlternateContent>
      </w:r>
    </w:p>
    <w:p w14:paraId="42960CB3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14:ligatures w14:val="none"/>
        </w:rPr>
        <w:t>Grupi 1 (12:00 deri 13:00)</w:t>
      </w:r>
    </w:p>
    <w:p w14:paraId="1172127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03AEDC4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DREJTORË:</w:t>
      </w:r>
    </w:p>
    <w:p w14:paraId="4FC05B2F">
      <w:pPr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mc:AlternateContent>
          <mc:Choice Requires="wps">
            <w:drawing>
              <wp:inline distT="0" distB="0" distL="0" distR="0">
                <wp:extent cx="5731510" cy="1270"/>
                <wp:effectExtent l="0" t="31750" r="0" b="36830"/>
                <wp:docPr id="51983654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o:spt="1" style="height:0.1pt;width:451.3pt;" filled="f" stroked="t" coordsize="21600,21600" o:gfxdata="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Ye&#10;08fSAAAAAgEAAA8AAAAAAAAAAQAgAAAAIgAAAGRycy9kb3ducmV2LnhtbFBLAQIUABQAAAAIAIdO&#10;4kCFCr/wYgIAANAEAAAOAAAAAAAAAAEAIAAAACEBAABkcnMvZTJvRG9jLnhtbFBLBQYAAAAABgAG&#10;AFkBAAD1BQAAAAA=&#10;">
                <v:fill on="f" focussize="0,0"/>
                <v:stroke color="#000000" miterlimit="8" joinstyle="miter"/>
                <v:imagedata o:title=""/>
                <o:lock v:ext="edit" aspectratio="f"/>
                <w10:wrap type="none"/>
                <w10:anchorlock/>
              </v:rect>
            </w:pict>
          </mc:Fallback>
        </mc:AlternateContent>
      </w:r>
    </w:p>
    <w:p w14:paraId="2176F1E4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PUN</w:t>
      </w:r>
      <w:r>
        <w:rPr>
          <w:rFonts w:hint="default" w:ascii="Times New Roman" w:hAnsi="Times New Roman" w:cs="Times New Roman"/>
          <w:kern w:val="0"/>
          <w:lang w:val="sq-AL"/>
          <w14:ligatures w14:val="none"/>
        </w:rPr>
        <w:t>ËTORË</w:t>
      </w:r>
      <w:r>
        <w:rPr>
          <w:rFonts w:ascii="Times New Roman" w:hAnsi="Times New Roman" w:cs="Times New Roman"/>
          <w:kern w:val="0"/>
          <w14:ligatures w14:val="none"/>
        </w:rPr>
        <w:t xml:space="preserve"> PROFESIO</w:t>
      </w:r>
      <w:r>
        <w:rPr>
          <w:rFonts w:hint="default" w:ascii="Times New Roman" w:hAnsi="Times New Roman" w:cs="Times New Roman"/>
          <w:kern w:val="0"/>
          <w:lang w:val="sq-AL"/>
          <w14:ligatures w14:val="none"/>
        </w:rPr>
        <w:t>NALË</w:t>
      </w:r>
      <w:r>
        <w:rPr>
          <w:rFonts w:ascii="Times New Roman" w:hAnsi="Times New Roman" w:cs="Times New Roman"/>
          <w:kern w:val="0"/>
          <w14:ligatures w14:val="none"/>
        </w:rPr>
        <w:t>:</w:t>
      </w:r>
    </w:p>
    <w:p w14:paraId="6B2A8D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Lejla Tasim Muhaxhiri Fetai</w:t>
      </w:r>
    </w:p>
    <w:p w14:paraId="5A76A6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Imran Sadem Sherifoski</w:t>
      </w:r>
    </w:p>
    <w:p w14:paraId="14E059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Dragana Kliment Dimoska</w:t>
      </w:r>
    </w:p>
    <w:p w14:paraId="7DDDD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Nurjeta Omer Sulejmani</w:t>
      </w:r>
    </w:p>
    <w:p w14:paraId="43DE8E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Ferian Memish Ajdaroska</w:t>
      </w:r>
    </w:p>
    <w:p w14:paraId="4C00B6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Ajshenur Metin Izet</w:t>
      </w:r>
    </w:p>
    <w:p w14:paraId="525308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Jovanka Spaso Trpkovska</w:t>
      </w:r>
    </w:p>
    <w:p w14:paraId="567BC7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Vlora Alil Elezi</w:t>
      </w:r>
    </w:p>
    <w:p w14:paraId="65B21D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Valbona Xhemal Nuredini</w:t>
      </w:r>
    </w:p>
    <w:p w14:paraId="7D1AE8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Latife Metmin Ramadani</w:t>
      </w:r>
    </w:p>
    <w:p w14:paraId="0C43C1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Kristina Milorad Jazaxhiq</w:t>
      </w:r>
    </w:p>
    <w:p w14:paraId="1E6393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Stefanija Dragan Brzaxhka</w:t>
      </w:r>
    </w:p>
    <w:p w14:paraId="6D124E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Irena Ilija Zapatoska Kitanoska</w:t>
      </w:r>
    </w:p>
    <w:p w14:paraId="72617C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Azra Mair Abazi</w:t>
      </w:r>
    </w:p>
    <w:p w14:paraId="210137A2">
      <w:pPr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mc:AlternateContent>
          <mc:Choice Requires="wps">
            <w:drawing>
              <wp:inline distT="0" distB="0" distL="0" distR="0">
                <wp:extent cx="5731510" cy="1270"/>
                <wp:effectExtent l="0" t="31750" r="0" b="36830"/>
                <wp:docPr id="58557043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o:spt="1" style="height:0.1pt;width:451.3pt;" filled="f" stroked="t" coordsize="21600,21600" o:gfxdata="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Ye&#10;08fSAAAAAgEAAA8AAAAAAAAAAQAgAAAAIgAAAGRycy9kb3ducmV2LnhtbFBLAQIUABQAAAAIAIdO&#10;4kAiF785YgIAANAEAAAOAAAAAAAAAAEAIAAAACEBAABkcnMvZTJvRG9jLnhtbFBLBQYAAAAABgAG&#10;AFkBAAD1BQAAAAA=&#10;">
                <v:fill on="f" focussize="0,0"/>
                <v:stroke color="#000000" miterlimit="8" joinstyle="miter"/>
                <v:imagedata o:title=""/>
                <o:lock v:ext="edit" aspectratio="f"/>
                <w10:wrap type="none"/>
                <w10:anchorlock/>
              </v:rect>
            </w:pict>
          </mc:Fallback>
        </mc:AlternateContent>
      </w:r>
    </w:p>
    <w:p w14:paraId="46BFFE9E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BASHKËPUNËTORË PROFESION</w:t>
      </w:r>
      <w:r>
        <w:rPr>
          <w:rFonts w:hint="default" w:ascii="Times New Roman" w:hAnsi="Times New Roman" w:cs="Times New Roman"/>
          <w:kern w:val="0"/>
          <w:lang w:val="sq-AL"/>
          <w14:ligatures w14:val="none"/>
        </w:rPr>
        <w:t>ALË</w:t>
      </w:r>
      <w:r>
        <w:rPr>
          <w:rFonts w:ascii="Times New Roman" w:hAnsi="Times New Roman" w:cs="Times New Roman"/>
          <w:kern w:val="0"/>
          <w14:ligatures w14:val="none"/>
        </w:rPr>
        <w:t>:</w:t>
      </w:r>
    </w:p>
    <w:p w14:paraId="4E97D9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Silvana Stojan Velkovska</w:t>
      </w:r>
    </w:p>
    <w:p w14:paraId="32727A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Viktorija Anço Blagojçovska</w:t>
      </w:r>
    </w:p>
    <w:p w14:paraId="6CC97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Aslijan Sadri Bakiu</w:t>
      </w:r>
    </w:p>
    <w:p w14:paraId="0928B6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Keti Zlatko Koçoska</w:t>
      </w:r>
    </w:p>
    <w:p w14:paraId="79DC2C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Stefanija Risto Tanova</w:t>
      </w:r>
    </w:p>
    <w:p w14:paraId="0E9A30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Adrianа Dragan Gocevska</w:t>
      </w:r>
    </w:p>
    <w:p w14:paraId="4C4265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Izabela Kirço Atanasova</w:t>
      </w:r>
    </w:p>
    <w:p w14:paraId="2A428D63">
      <w:pPr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mc:AlternateContent>
          <mc:Choice Requires="wps">
            <w:drawing>
              <wp:inline distT="0" distB="0" distL="0" distR="0">
                <wp:extent cx="5731510" cy="1270"/>
                <wp:effectExtent l="0" t="31750" r="0" b="36830"/>
                <wp:docPr id="130457173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o:spt="1" style="height:0.1pt;width:451.3pt;" filled="f" stroked="t" coordsize="21600,21600" o:gfxdata="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G&#10;HtPH0gAAAAIBAAAPAAAAAAAAAAEAIAAAACIAAABkcnMvZG93bnJldi54bWxQSwECFAAUAAAACACH&#10;TuJAZ8flsmMCAADRBAAADgAAAAAAAAABACAAAAAhAQAAZHJzL2Uyb0RvYy54bWxQSwUGAAAAAAYA&#10;BgBZAQAA9gUAAAAA&#10;">
                <v:fill on="f" focussize="0,0"/>
                <v:stroke color="#000000" miterlimit="8" joinstyle="miter"/>
                <v:imagedata o:title=""/>
                <o:lock v:ext="edit" aspectratio="f"/>
                <w10:wrap type="none"/>
                <w10:anchorlock/>
              </v:rect>
            </w:pict>
          </mc:Fallback>
        </mc:AlternateContent>
      </w:r>
    </w:p>
    <w:p w14:paraId="5636E10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EDUKATORË:</w:t>
      </w:r>
    </w:p>
    <w:p w14:paraId="126305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Kristina Goran Poçkova</w:t>
      </w:r>
    </w:p>
    <w:p w14:paraId="7BE867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Tatjana Petre Vasiljeviq</w:t>
      </w:r>
    </w:p>
    <w:p w14:paraId="1DEA22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Ljubica Mishe Trajçevska</w:t>
      </w:r>
    </w:p>
    <w:p w14:paraId="3A3BC2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Marija Dragan Nedeska</w:t>
      </w:r>
    </w:p>
    <w:p w14:paraId="21A195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Jagoda Dragi Kumçevska</w:t>
      </w:r>
    </w:p>
    <w:p w14:paraId="4EEF14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Emilija Slave Nikolov</w:t>
      </w:r>
    </w:p>
    <w:p w14:paraId="44EA98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Emilija Metodi Dimitrovska</w:t>
      </w:r>
    </w:p>
    <w:p w14:paraId="76E1A3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Marija Ilija Ivanova</w:t>
      </w:r>
    </w:p>
    <w:p w14:paraId="49373F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Jasmina Marjan Nikolovska</w:t>
      </w:r>
    </w:p>
    <w:p w14:paraId="679828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Natasha Vlado Spanxhevska</w:t>
      </w:r>
    </w:p>
    <w:p w14:paraId="535DDA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Elfida Safet Mexhit</w:t>
      </w:r>
    </w:p>
    <w:p w14:paraId="5285F6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Katerina Vanço Ivanov</w:t>
      </w:r>
    </w:p>
    <w:p w14:paraId="785F0B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Vesna Radovan Krstevska</w:t>
      </w:r>
    </w:p>
    <w:p w14:paraId="714C4E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Aneta Zhivko Petrovska</w:t>
      </w:r>
    </w:p>
    <w:p w14:paraId="1767FE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Borka Tane Peçeva Mitrevska</w:t>
      </w:r>
    </w:p>
    <w:p w14:paraId="0B8E4E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Vebije Fatmir Bekiri</w:t>
      </w:r>
    </w:p>
    <w:p w14:paraId="6D70E0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Marinela Tsokan Markova</w:t>
      </w:r>
    </w:p>
    <w:p w14:paraId="1E66BD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Katerina Aleksandar Risteska</w:t>
      </w:r>
    </w:p>
    <w:p w14:paraId="668D6E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Senia Sedat Baftijari</w:t>
      </w:r>
    </w:p>
    <w:p w14:paraId="5AD5AB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Xhejllan Enver Avdiu</w:t>
      </w:r>
    </w:p>
    <w:p w14:paraId="522116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Esra Fatmir Ljahaj</w:t>
      </w:r>
    </w:p>
    <w:p w14:paraId="5A6563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Ajten Qamil Kadriju</w:t>
      </w:r>
    </w:p>
    <w:p w14:paraId="7EA72F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Katerina Petre Cvetkova</w:t>
      </w:r>
    </w:p>
    <w:p w14:paraId="6EE52A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Albresh</w:t>
      </w:r>
      <w:r>
        <w:rPr>
          <w:rFonts w:hint="default" w:ascii="Times New Roman" w:hAnsi="Times New Roman" w:cs="Times New Roman"/>
          <w:kern w:val="0"/>
          <w:lang w:val="sq-AL"/>
          <w14:ligatures w14:val="none"/>
        </w:rPr>
        <w:t>ë</w:t>
      </w:r>
      <w:r>
        <w:rPr>
          <w:rFonts w:ascii="Times New Roman" w:hAnsi="Times New Roman" w:cs="Times New Roman"/>
          <w:kern w:val="0"/>
          <w14:ligatures w14:val="none"/>
        </w:rPr>
        <w:t xml:space="preserve"> Ibrahim Agushi</w:t>
      </w:r>
    </w:p>
    <w:p w14:paraId="689B4C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Gj</w:t>
      </w:r>
      <w:r>
        <w:rPr>
          <w:rFonts w:hint="default" w:ascii="Times New Roman" w:hAnsi="Times New Roman" w:cs="Times New Roman"/>
          <w:kern w:val="0"/>
          <w:lang w:val="sq-AL"/>
          <w14:ligatures w14:val="none"/>
        </w:rPr>
        <w:t>ej</w:t>
      </w:r>
      <w:r>
        <w:rPr>
          <w:rFonts w:ascii="Times New Roman" w:hAnsi="Times New Roman" w:cs="Times New Roman"/>
          <w:kern w:val="0"/>
          <w14:ligatures w14:val="none"/>
        </w:rPr>
        <w:t>lane Memet Agushi</w:t>
      </w:r>
    </w:p>
    <w:p w14:paraId="28CC33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Marina Aleksandar Stefkoska</w:t>
      </w:r>
    </w:p>
    <w:p w14:paraId="3CEACC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Ivana Stojan Belinska Jakimovska</w:t>
      </w:r>
    </w:p>
    <w:p w14:paraId="16BC01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Marina Stojne Nikolovska</w:t>
      </w:r>
    </w:p>
    <w:p w14:paraId="459E5C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Biljana Sande Blazhevska</w:t>
      </w:r>
    </w:p>
    <w:p w14:paraId="673D86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Natasha Lazo Grujevska</w:t>
      </w:r>
    </w:p>
    <w:p w14:paraId="3E4DB2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Sonja Vanço Bozhikova</w:t>
      </w:r>
    </w:p>
    <w:p w14:paraId="45B3F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Marika Jovan Anaçioska</w:t>
      </w:r>
    </w:p>
    <w:p w14:paraId="253293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Ljuljeta Zekir Rexhepi Reçica</w:t>
      </w:r>
    </w:p>
    <w:p w14:paraId="204E7B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Maja Vojislav Urdareviq</w:t>
      </w:r>
    </w:p>
    <w:p w14:paraId="7DDD87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Eldina Faruk Muratbashiq</w:t>
      </w:r>
    </w:p>
    <w:p w14:paraId="36979E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Larisa Mile Stojanovska</w:t>
      </w:r>
    </w:p>
    <w:p w14:paraId="71A442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Tanja Trajço Petrova</w:t>
      </w:r>
    </w:p>
    <w:p w14:paraId="459684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Arda Besnik Selimi</w:t>
      </w:r>
    </w:p>
    <w:p w14:paraId="3A6348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Simona Ljupço Tasevska</w:t>
      </w:r>
    </w:p>
    <w:p w14:paraId="0DDF51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Vidosava Dimçe Ristovska</w:t>
      </w:r>
    </w:p>
    <w:p w14:paraId="4B4565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Valentina Petre Jankulovska</w:t>
      </w:r>
    </w:p>
    <w:p w14:paraId="405F30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Marija Kiril Ilieska</w:t>
      </w:r>
    </w:p>
    <w:p w14:paraId="1EE5E5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Aleksandra Branko Ivanovska</w:t>
      </w:r>
    </w:p>
    <w:p w14:paraId="749F1F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Kristina Vasil Ristevski</w:t>
      </w:r>
    </w:p>
    <w:p w14:paraId="17874A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Arjeta Rexhep Kasami</w:t>
      </w:r>
    </w:p>
    <w:p w14:paraId="3C4155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Ivona Slavço Taleska Saveska</w:t>
      </w:r>
    </w:p>
    <w:p w14:paraId="3180DD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Eleonora Konstantin Damnjanovska</w:t>
      </w:r>
    </w:p>
    <w:p w14:paraId="37CC1F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Ivana Stojançe Janevska</w:t>
      </w:r>
    </w:p>
    <w:p w14:paraId="2CD235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Katerina Nikola Bozhinovska</w:t>
      </w:r>
    </w:p>
    <w:p w14:paraId="174884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Mençe Bore Kostadinovska</w:t>
      </w:r>
    </w:p>
    <w:p w14:paraId="541545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Elena Branko Ristova</w:t>
      </w:r>
    </w:p>
    <w:p w14:paraId="4F0B68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Jelena Gjoko Bozhoviq Stamçevska</w:t>
      </w:r>
    </w:p>
    <w:p w14:paraId="03AD18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Merushe Qazim Zeqiri</w:t>
      </w:r>
    </w:p>
    <w:p w14:paraId="22829E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Nadire Mefail Adili Murtezani</w:t>
      </w:r>
    </w:p>
    <w:p w14:paraId="07FDB9F2">
      <w:pPr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mc:AlternateContent>
          <mc:Choice Requires="wps">
            <w:drawing>
              <wp:inline distT="0" distB="0" distL="0" distR="0">
                <wp:extent cx="5731510" cy="1270"/>
                <wp:effectExtent l="0" t="31750" r="0" b="36830"/>
                <wp:docPr id="15066393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o:spt="1" style="height:0.1pt;width:451.3pt;" filled="f" stroked="t" coordsize="21600,21600" o:gfxdata="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GHtPH&#10;0gAAAAIBAAAPAAAAAAAAAAEAIAAAACIAAABkcnMvZG93bnJldi54bWxQSwECFAAUAAAACACHTuJA&#10;TMNEA2ACAADRBAAADgAAAAAAAAABACAAAAAhAQAAZHJzL2Uyb0RvYy54bWxQSwUGAAAAAAYABgBZ&#10;AQAA8wUAAAAA&#10;">
                <v:fill on="f" focussize="0,0"/>
                <v:stroke color="#000000" miterlimit="8" joinstyle="miter"/>
                <v:imagedata o:title=""/>
                <o:lock v:ext="edit" aspectratio="f"/>
                <w10:wrap type="none"/>
                <w10:anchorlock/>
              </v:rect>
            </w:pict>
          </mc:Fallback>
        </mc:AlternateContent>
      </w:r>
    </w:p>
    <w:p w14:paraId="2BD3315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hint="default" w:ascii="Times New Roman" w:hAnsi="Times New Roman" w:cs="Times New Roman"/>
          <w:kern w:val="0"/>
          <w:lang w:val="sq-AL"/>
          <w14:ligatures w14:val="none"/>
        </w:rPr>
        <w:t>P</w:t>
      </w:r>
      <w:r>
        <w:rPr>
          <w:rFonts w:ascii="Times New Roman" w:hAnsi="Times New Roman" w:cs="Times New Roman"/>
          <w:kern w:val="0"/>
          <w14:ligatures w14:val="none"/>
        </w:rPr>
        <w:t>Ë</w:t>
      </w:r>
      <w:r>
        <w:rPr>
          <w:rFonts w:hint="default" w:ascii="Times New Roman" w:hAnsi="Times New Roman" w:cs="Times New Roman"/>
          <w:kern w:val="0"/>
          <w:lang w:val="sq-AL"/>
          <w14:ligatures w14:val="none"/>
        </w:rPr>
        <w:t>RKËDHELËS</w:t>
      </w:r>
      <w:r>
        <w:rPr>
          <w:rFonts w:ascii="Times New Roman" w:hAnsi="Times New Roman" w:cs="Times New Roman"/>
          <w:kern w:val="0"/>
          <w14:ligatures w14:val="none"/>
        </w:rPr>
        <w:t>:</w:t>
      </w:r>
    </w:p>
    <w:p w14:paraId="601881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Valentina Petre Jankulovska</w:t>
      </w:r>
    </w:p>
    <w:p w14:paraId="272B88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Alma Nazmija Kalac Korff</w:t>
      </w:r>
    </w:p>
    <w:p w14:paraId="4C13E6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Tanja Milush Ardhanliev</w:t>
      </w:r>
    </w:p>
    <w:p w14:paraId="328F4E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Vesna Branko Zllatevska</w:t>
      </w:r>
    </w:p>
    <w:p w14:paraId="3ECABD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Emilija Pavle Mitevska</w:t>
      </w:r>
    </w:p>
    <w:p w14:paraId="02D128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Angela Vanço Ivanovska</w:t>
      </w:r>
    </w:p>
    <w:p w14:paraId="2D0042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Andrija Trajço Krstova Trajkova</w:t>
      </w:r>
    </w:p>
    <w:p w14:paraId="7E054D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Kristina Kirço Veselinova</w:t>
      </w:r>
    </w:p>
    <w:p w14:paraId="2C8D2F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Jasna Vasil Stojanova</w:t>
      </w:r>
    </w:p>
    <w:p w14:paraId="3F72D6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Mirjana Verdo Bigorska</w:t>
      </w:r>
    </w:p>
    <w:p w14:paraId="33A0BD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Jasmina Zvonimir Gjorgjievska</w:t>
      </w:r>
    </w:p>
    <w:p w14:paraId="388158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Ajlja Ismail Amet</w:t>
      </w:r>
    </w:p>
    <w:p w14:paraId="551B59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Valjdete Zimer Aljilji</w:t>
      </w:r>
    </w:p>
    <w:p w14:paraId="155632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Meri Ilço Jakova</w:t>
      </w:r>
    </w:p>
    <w:p w14:paraId="26C997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Radmila Ljube Çirtoska</w:t>
      </w:r>
    </w:p>
    <w:p w14:paraId="1EC6C1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Ivana Zoran Axhievski Kondarov</w:t>
      </w:r>
    </w:p>
    <w:p w14:paraId="4A0892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Ljupka Vanço Delipetrova Joleva</w:t>
      </w:r>
    </w:p>
    <w:p w14:paraId="45DCC6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Ivona Alberto Stojçevska</w:t>
      </w:r>
    </w:p>
    <w:p w14:paraId="41B61E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Anastasija Mirçe Andreeva</w:t>
      </w:r>
    </w:p>
    <w:p w14:paraId="02BD87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Jelena Cvetan Durleviq</w:t>
      </w:r>
    </w:p>
    <w:p w14:paraId="3C0988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Elena Dejanço Stanojovska</w:t>
      </w:r>
    </w:p>
    <w:p w14:paraId="54CD36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Haxher Azis Esati</w:t>
      </w:r>
    </w:p>
    <w:p w14:paraId="5FAFF1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Martina Marjanço Paceska</w:t>
      </w:r>
    </w:p>
    <w:p w14:paraId="7BC3A1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Arjeta Zurkani Nuredini</w:t>
      </w:r>
    </w:p>
    <w:p w14:paraId="1B2A36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Rejhan Shaqir Zejnu</w:t>
      </w:r>
      <w:r>
        <w:rPr>
          <w:rFonts w:hint="default" w:ascii="Times New Roman" w:hAnsi="Times New Roman" w:cs="Times New Roman"/>
          <w:kern w:val="0"/>
          <w:lang w:val="sq-AL"/>
          <w14:ligatures w14:val="none"/>
        </w:rPr>
        <w:t>l</w:t>
      </w:r>
      <w:r>
        <w:rPr>
          <w:rFonts w:ascii="Times New Roman" w:hAnsi="Times New Roman" w:cs="Times New Roman"/>
          <w:kern w:val="0"/>
          <w14:ligatures w14:val="none"/>
        </w:rPr>
        <w:t>la</w:t>
      </w:r>
    </w:p>
    <w:p w14:paraId="3D7BE9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Jovanka Roberto Monevski</w:t>
      </w:r>
    </w:p>
    <w:p w14:paraId="55A9C2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Iskra Davor Roso</w:t>
      </w:r>
    </w:p>
    <w:p w14:paraId="6C924D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Biljana Dragan Pavlovska</w:t>
      </w:r>
    </w:p>
    <w:p w14:paraId="43BA51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Suza Slavço Stojanoviq</w:t>
      </w:r>
    </w:p>
    <w:p w14:paraId="5DD432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Trendafilka Pavle Koceva</w:t>
      </w:r>
    </w:p>
    <w:p w14:paraId="30AF88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Dijana Dimitar Vasileva</w:t>
      </w:r>
    </w:p>
    <w:p w14:paraId="59239F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Elena Blagoja Angelova</w:t>
      </w:r>
    </w:p>
    <w:p w14:paraId="46B515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Martina Vanço Mitrevski</w:t>
      </w:r>
    </w:p>
    <w:p w14:paraId="2C0A37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Halide Amdiarif Selmani</w:t>
      </w:r>
    </w:p>
    <w:p w14:paraId="1F029D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Gabriela Dobre Spasova</w:t>
      </w:r>
    </w:p>
    <w:p w14:paraId="425694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Ivana Tomislav Zhivkoviq Antiç</w:t>
      </w:r>
    </w:p>
    <w:p w14:paraId="0E9D61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Sanja Kiro Stojkova</w:t>
      </w:r>
    </w:p>
    <w:p w14:paraId="46B27E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Teodora Robert Milkovska</w:t>
      </w:r>
    </w:p>
    <w:p w14:paraId="48A389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Renata Dejvi Janakievska</w:t>
      </w:r>
    </w:p>
    <w:p w14:paraId="44F196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Maja Elitsa Bocevska</w:t>
      </w:r>
    </w:p>
    <w:p w14:paraId="0317A8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Ivana Rade Angelovska</w:t>
      </w:r>
    </w:p>
    <w:p w14:paraId="3DA44C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Alide Sadul</w:t>
      </w:r>
      <w:r>
        <w:rPr>
          <w:rFonts w:hint="default" w:ascii="Times New Roman" w:hAnsi="Times New Roman" w:cs="Times New Roman"/>
          <w:kern w:val="0"/>
          <w:lang w:val="sq-AL"/>
          <w14:ligatures w14:val="none"/>
        </w:rPr>
        <w:t>l</w:t>
      </w:r>
      <w:r>
        <w:rPr>
          <w:rFonts w:ascii="Times New Roman" w:hAnsi="Times New Roman" w:cs="Times New Roman"/>
          <w:kern w:val="0"/>
          <w14:ligatures w14:val="none"/>
        </w:rPr>
        <w:t>a Osmani</w:t>
      </w:r>
    </w:p>
    <w:p w14:paraId="630AAB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Perjan Sabri Bajram</w:t>
      </w:r>
    </w:p>
    <w:p w14:paraId="2B600A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Ivana Vanço Sekulova</w:t>
      </w:r>
    </w:p>
    <w:p w14:paraId="1E718C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Ana Zoranço Goçevska</w:t>
      </w:r>
    </w:p>
    <w:p w14:paraId="0523FA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Ivana Goce Jandreoska</w:t>
      </w:r>
    </w:p>
    <w:p w14:paraId="505E0F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Tamara Dragan Sazdova</w:t>
      </w:r>
    </w:p>
    <w:p w14:paraId="438DD3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Emilija Jakim Todeva</w:t>
      </w:r>
    </w:p>
    <w:p w14:paraId="32F683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Vidosava Dimçe Ristovska</w:t>
      </w:r>
    </w:p>
    <w:p w14:paraId="3618F4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Simona Toni Hristovska</w:t>
      </w:r>
    </w:p>
    <w:p w14:paraId="765940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Cvetanka Vlado Nikolovska</w:t>
      </w:r>
    </w:p>
    <w:p w14:paraId="591E34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Elena Miroslav Mihajlovska</w:t>
      </w:r>
    </w:p>
    <w:p w14:paraId="76CDF4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Esra Halid Axhar</w:t>
      </w:r>
    </w:p>
    <w:p w14:paraId="5620B7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Bojana Vançe Nikolova</w:t>
      </w:r>
    </w:p>
    <w:p w14:paraId="401F6D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Elif Sebadin Ramadani</w:t>
      </w:r>
    </w:p>
    <w:p w14:paraId="10B0C8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Slavica Vasko Barbashka</w:t>
      </w:r>
    </w:p>
    <w:p w14:paraId="690643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Ajser Nuriman Biljali</w:t>
      </w:r>
    </w:p>
    <w:p w14:paraId="305D7A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Julijana Lazar Babunovska</w:t>
      </w:r>
    </w:p>
    <w:p w14:paraId="0D35AD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Elvisa Rexhep Rastoder Alijevska</w:t>
      </w:r>
    </w:p>
    <w:p w14:paraId="5F5E55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Mimoza Krsto Angelovska</w:t>
      </w:r>
    </w:p>
    <w:p w14:paraId="410611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Aleksandra Ljupço Maksimov</w:t>
      </w:r>
    </w:p>
    <w:p w14:paraId="20EC0C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Maja Paskali Stankoviq</w:t>
      </w:r>
    </w:p>
    <w:p w14:paraId="1AABF1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Jadranka Branko Uzhevska</w:t>
      </w:r>
    </w:p>
    <w:p w14:paraId="5151CE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Biljanka Nikolço Çeshmexhieva</w:t>
      </w:r>
    </w:p>
    <w:p w14:paraId="4A6DF5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Karolina Goce Nikolovska Petkovska</w:t>
      </w:r>
    </w:p>
    <w:p w14:paraId="778064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Ema Pere Vasilevska</w:t>
      </w:r>
    </w:p>
    <w:p w14:paraId="13AA04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Biljana Rista Angelovska</w:t>
      </w:r>
    </w:p>
    <w:p w14:paraId="7C80F4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Viktorija Daniel Manova</w:t>
      </w:r>
    </w:p>
    <w:p w14:paraId="7A3A36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Andrea Mijallço Gjorgjieva Ilioska</w:t>
      </w:r>
    </w:p>
    <w:p w14:paraId="263D40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Sanja Blagojço Samarova</w:t>
      </w:r>
    </w:p>
    <w:p w14:paraId="16E70F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Magbule Ali Destani</w:t>
      </w:r>
    </w:p>
    <w:p w14:paraId="393A51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Andrijana Marijan Kuzhev (Çelebi)</w:t>
      </w:r>
    </w:p>
    <w:p w14:paraId="0D4710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Marinela Boshko Radevska</w:t>
      </w:r>
    </w:p>
    <w:p w14:paraId="7A5CF3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Pavlinçe Zlatko Gjorgjieva</w:t>
      </w:r>
    </w:p>
    <w:p w14:paraId="5AFFCD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Elena Borislav Nachevska</w:t>
      </w:r>
    </w:p>
    <w:p w14:paraId="2283AB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Teodora Borçe Jovanovska</w:t>
      </w:r>
    </w:p>
    <w:p w14:paraId="3058A0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Lidija Ljupço Delçeva</w:t>
      </w:r>
    </w:p>
    <w:p w14:paraId="53161B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Suzana Grade Pavlovska</w:t>
      </w:r>
    </w:p>
    <w:p w14:paraId="121B52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Mirjana Nikola Gjerova</w:t>
      </w:r>
    </w:p>
    <w:p w14:paraId="3D3F65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Marina Jordan Mladenova</w:t>
      </w:r>
    </w:p>
    <w:p w14:paraId="441B4C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Arlinda Haxhim Shaini</w:t>
      </w:r>
    </w:p>
    <w:p w14:paraId="66572E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Snez</w:t>
      </w:r>
      <w:r>
        <w:rPr>
          <w:rFonts w:hint="default" w:ascii="Times New Roman" w:hAnsi="Times New Roman" w:cs="Times New Roman"/>
          <w:kern w:val="0"/>
          <w:lang w:val="sq-AL"/>
          <w14:ligatures w14:val="none"/>
        </w:rPr>
        <w:t>h</w:t>
      </w:r>
      <w:bookmarkStart w:id="0" w:name="_GoBack"/>
      <w:bookmarkEnd w:id="0"/>
      <w:r>
        <w:rPr>
          <w:rFonts w:ascii="Times New Roman" w:hAnsi="Times New Roman" w:cs="Times New Roman"/>
          <w:kern w:val="0"/>
          <w14:ligatures w14:val="none"/>
        </w:rPr>
        <w:t>ana Dragan Sarakinova</w:t>
      </w:r>
    </w:p>
    <w:p w14:paraId="399ED9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Sanja Trajçe Velkovska</w:t>
      </w:r>
    </w:p>
    <w:p w14:paraId="1E084C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Nikolina Gjorgji Hristovska Nikolovska</w:t>
      </w:r>
    </w:p>
    <w:p w14:paraId="3F6692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Anastasija Ljupço Georgievska</w:t>
      </w:r>
    </w:p>
    <w:p w14:paraId="5D03CF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Aleksandra Blagoj Dimova</w:t>
      </w:r>
    </w:p>
    <w:p w14:paraId="764994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Kanita Zadin Shabi</w:t>
      </w:r>
    </w:p>
    <w:p w14:paraId="7FD0A0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Meri Blazho Velkova</w:t>
      </w:r>
    </w:p>
    <w:p w14:paraId="01A536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Sonja Dushan Kamberska Petrovska</w:t>
      </w:r>
    </w:p>
    <w:p w14:paraId="3A39EB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Sofçe Angel Markova</w:t>
      </w:r>
    </w:p>
    <w:p w14:paraId="5B08DA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Olivera Vanço Petkovska</w:t>
      </w:r>
    </w:p>
    <w:p w14:paraId="7DB492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Veronika Aco Smilevska</w:t>
      </w:r>
    </w:p>
    <w:p w14:paraId="135EBB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Elizabeta Ljupço Zafirova</w:t>
      </w:r>
    </w:p>
    <w:p w14:paraId="344D96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Nemetije Musa Azemi</w:t>
      </w:r>
    </w:p>
    <w:p w14:paraId="0DAE36C6"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A62134"/>
    <w:multiLevelType w:val="multilevel"/>
    <w:tmpl w:val="0EA6213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3C1180C"/>
    <w:multiLevelType w:val="multilevel"/>
    <w:tmpl w:val="13C1180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EA31393"/>
    <w:multiLevelType w:val="multilevel"/>
    <w:tmpl w:val="1EA3139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AA77EDE"/>
    <w:multiLevelType w:val="multilevel"/>
    <w:tmpl w:val="2AA77ED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F3"/>
    <w:rsid w:val="005013F3"/>
    <w:rsid w:val="00D44CA8"/>
    <w:rsid w:val="0FC83654"/>
    <w:rsid w:val="245F71F0"/>
    <w:rsid w:val="667F2AC5"/>
    <w:rsid w:val="6FF8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zh-CN" w:eastAsia="en-GB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Heading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Heading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le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itle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Quote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Intense Quote Char"/>
    <w:basedOn w:val="11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paragraph" w:customStyle="1" w:styleId="33">
    <w:name w:val="p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34">
    <w:name w:val="s1"/>
    <w:basedOn w:val="11"/>
    <w:qFormat/>
    <w:uiPriority w:val="0"/>
  </w:style>
  <w:style w:type="character" w:customStyle="1" w:styleId="35">
    <w:name w:val="s2"/>
    <w:basedOn w:val="11"/>
    <w:qFormat/>
    <w:uiPriority w:val="0"/>
  </w:style>
  <w:style w:type="paragraph" w:customStyle="1" w:styleId="36">
    <w:name w:val="p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698</Words>
  <Characters>3982</Characters>
  <Lines>33</Lines>
  <Paragraphs>9</Paragraphs>
  <TotalTime>5</TotalTime>
  <ScaleCrop>false</ScaleCrop>
  <LinksUpToDate>false</LinksUpToDate>
  <CharactersWithSpaces>4671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2025-09-17T17:08:00Z</dcterms:created>
  <dc:creator>luizamurtezi212@gmail.com</dc:creator>
  <cp:lastModifiedBy>HP</cp:lastModifiedBy>
  <dcterms:modified xsi:type="dcterms:W3CDTF">2025-09-17T17:38:27Z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91B064A90C4A4D16878DB04EFB3396D5_12</vt:lpwstr>
  </property>
</Properties>
</file>